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6F430" w14:textId="4FD8AF3F" w:rsidR="004E603C" w:rsidRPr="00645514" w:rsidRDefault="004E603C" w:rsidP="004E603C">
      <w:pPr>
        <w:jc w:val="center"/>
        <w:rPr>
          <w:sz w:val="24"/>
          <w:szCs w:val="28"/>
        </w:rPr>
      </w:pPr>
      <w:bookmarkStart w:id="0" w:name="_Hlk97881592"/>
      <w:r w:rsidRPr="00E44C23">
        <w:rPr>
          <w:rFonts w:hint="eastAsia"/>
          <w:sz w:val="24"/>
          <w:szCs w:val="28"/>
        </w:rPr>
        <w:t>玉造温泉</w:t>
      </w:r>
      <w:r w:rsidR="00154B4B">
        <w:rPr>
          <w:rFonts w:hint="eastAsia"/>
          <w:sz w:val="24"/>
          <w:szCs w:val="28"/>
        </w:rPr>
        <w:t>スプリング</w:t>
      </w:r>
      <w:r w:rsidR="00E36A47">
        <w:rPr>
          <w:rFonts w:hint="eastAsia"/>
          <w:sz w:val="24"/>
          <w:szCs w:val="28"/>
        </w:rPr>
        <w:t>フォト</w:t>
      </w:r>
      <w:r w:rsidRPr="00E44C23">
        <w:rPr>
          <w:rFonts w:hint="eastAsia"/>
          <w:sz w:val="24"/>
          <w:szCs w:val="28"/>
        </w:rPr>
        <w:t>コンテスト</w:t>
      </w:r>
      <w:r w:rsidR="00E44C23" w:rsidRPr="00E44C23">
        <w:rPr>
          <w:rFonts w:hint="eastAsia"/>
          <w:sz w:val="24"/>
          <w:szCs w:val="28"/>
        </w:rPr>
        <w:t>2022</w:t>
      </w:r>
    </w:p>
    <w:bookmarkEnd w:id="0"/>
    <w:p w14:paraId="75E59223" w14:textId="03244AA5" w:rsidR="004E603C" w:rsidRDefault="004E603C" w:rsidP="004E603C">
      <w:pPr>
        <w:jc w:val="center"/>
      </w:pPr>
    </w:p>
    <w:p w14:paraId="22504E38" w14:textId="72C168FA" w:rsidR="004E603C" w:rsidRDefault="00404A7E" w:rsidP="00404A7E">
      <w:pPr>
        <w:jc w:val="left"/>
      </w:pPr>
      <w:proofErr w:type="spellStart"/>
      <w:r>
        <w:t>instagram</w:t>
      </w:r>
      <w:proofErr w:type="spellEnd"/>
      <w:r w:rsidR="004E603C">
        <w:rPr>
          <w:rFonts w:hint="eastAsia"/>
        </w:rPr>
        <w:t>に</w:t>
      </w:r>
      <w:r w:rsidR="00E36A47">
        <w:rPr>
          <w:rFonts w:hint="eastAsia"/>
        </w:rPr>
        <w:t>写真を</w:t>
      </w:r>
      <w:r w:rsidR="004E603C">
        <w:rPr>
          <w:rFonts w:hint="eastAsia"/>
        </w:rPr>
        <w:t>投稿</w:t>
      </w:r>
      <w:r>
        <w:rPr>
          <w:rFonts w:hint="eastAsia"/>
        </w:rPr>
        <w:t>して</w:t>
      </w:r>
      <w:r w:rsidR="0012448A">
        <w:rPr>
          <w:rFonts w:hint="eastAsia"/>
        </w:rPr>
        <w:t>賞品</w:t>
      </w:r>
      <w:r>
        <w:rPr>
          <w:rFonts w:hint="eastAsia"/>
        </w:rPr>
        <w:t>を</w:t>
      </w:r>
      <w:r w:rsidR="0012448A">
        <w:rPr>
          <w:rFonts w:hint="eastAsia"/>
        </w:rPr>
        <w:t>GET！</w:t>
      </w:r>
      <w:r>
        <w:rPr>
          <w:rFonts w:hint="eastAsia"/>
        </w:rPr>
        <w:t>！</w:t>
      </w:r>
    </w:p>
    <w:p w14:paraId="24D952A2" w14:textId="4043DB8E" w:rsidR="0012448A" w:rsidRPr="00E44C23" w:rsidRDefault="0012448A" w:rsidP="00404A7E">
      <w:pPr>
        <w:jc w:val="left"/>
      </w:pPr>
    </w:p>
    <w:p w14:paraId="72BFE287" w14:textId="632DE8A7" w:rsidR="0012448A" w:rsidRDefault="0012448A" w:rsidP="00404A7E">
      <w:pPr>
        <w:jc w:val="left"/>
      </w:pPr>
      <w:r>
        <w:rPr>
          <w:rFonts w:hint="eastAsia"/>
        </w:rPr>
        <w:t>＃玉造温泉</w:t>
      </w:r>
      <w:r w:rsidR="00154B4B">
        <w:rPr>
          <w:rFonts w:hint="eastAsia"/>
        </w:rPr>
        <w:t>スプリングフォ</w:t>
      </w:r>
      <w:r w:rsidR="006B03F7">
        <w:rPr>
          <w:rFonts w:hint="eastAsia"/>
        </w:rPr>
        <w:t>トコンテスト</w:t>
      </w:r>
      <w:r>
        <w:rPr>
          <w:rFonts w:hint="eastAsia"/>
        </w:rPr>
        <w:t>2022</w:t>
      </w:r>
      <w:r w:rsidR="00E44C23">
        <w:rPr>
          <w:rFonts w:hint="eastAsia"/>
        </w:rPr>
        <w:t>のハッシュタグをつけて投稿</w:t>
      </w:r>
    </w:p>
    <w:p w14:paraId="191AA716" w14:textId="42B9E83E" w:rsidR="00E44C23" w:rsidRDefault="00E44C23" w:rsidP="00404A7E">
      <w:pPr>
        <w:jc w:val="left"/>
      </w:pPr>
      <w:r>
        <w:rPr>
          <w:rFonts w:hint="eastAsia"/>
        </w:rPr>
        <w:t>◎投稿期間：3月31日～５月</w:t>
      </w:r>
      <w:r w:rsidR="006B03F7">
        <w:rPr>
          <w:rFonts w:hint="eastAsia"/>
        </w:rPr>
        <w:t>31</w:t>
      </w:r>
      <w:r>
        <w:rPr>
          <w:rFonts w:hint="eastAsia"/>
        </w:rPr>
        <w:t>日</w:t>
      </w:r>
    </w:p>
    <w:p w14:paraId="7BB95A61" w14:textId="56B60093" w:rsidR="00161BEE" w:rsidRDefault="00161BEE" w:rsidP="00404A7E">
      <w:pPr>
        <w:jc w:val="left"/>
      </w:pPr>
    </w:p>
    <w:p w14:paraId="1F40FB65" w14:textId="6A12D95D" w:rsidR="009A1311" w:rsidRDefault="009A1311" w:rsidP="00404A7E">
      <w:pPr>
        <w:jc w:val="left"/>
      </w:pPr>
      <w:r>
        <w:rPr>
          <w:rFonts w:hint="eastAsia"/>
        </w:rPr>
        <w:t>【グランプリ】</w:t>
      </w:r>
    </w:p>
    <w:p w14:paraId="0AE8AFF3" w14:textId="664BEF42" w:rsidR="00161BEE" w:rsidRDefault="00161BEE" w:rsidP="00404A7E">
      <w:pPr>
        <w:jc w:val="left"/>
      </w:pPr>
      <w:r>
        <w:rPr>
          <w:rFonts w:hint="eastAsia"/>
        </w:rPr>
        <w:t>ビューティフル大賞　1組</w:t>
      </w:r>
      <w:r w:rsidR="0069085B">
        <w:rPr>
          <w:rFonts w:hint="eastAsia"/>
        </w:rPr>
        <w:t xml:space="preserve">　　　　　旅館宿泊</w:t>
      </w:r>
      <w:r w:rsidR="001B078B">
        <w:rPr>
          <w:rFonts w:hint="eastAsia"/>
        </w:rPr>
        <w:t>券</w:t>
      </w:r>
      <w:r w:rsidR="0069085B">
        <w:rPr>
          <w:rFonts w:hint="eastAsia"/>
        </w:rPr>
        <w:t>プレゼント</w:t>
      </w:r>
      <w:r w:rsidR="0093439A">
        <w:rPr>
          <w:rFonts w:hint="eastAsia"/>
        </w:rPr>
        <w:t>（30</w:t>
      </w:r>
      <w:r w:rsidR="0093439A">
        <w:t>,</w:t>
      </w:r>
      <w:r w:rsidR="0093439A">
        <w:rPr>
          <w:rFonts w:hint="eastAsia"/>
        </w:rPr>
        <w:t>000円）</w:t>
      </w:r>
    </w:p>
    <w:p w14:paraId="0A26A400" w14:textId="49461411" w:rsidR="00154B4B" w:rsidRDefault="00154B4B" w:rsidP="00404A7E">
      <w:pPr>
        <w:jc w:val="left"/>
      </w:pPr>
      <w:r>
        <w:rPr>
          <w:rFonts w:hint="eastAsia"/>
        </w:rPr>
        <w:t>美しい写真</w:t>
      </w:r>
    </w:p>
    <w:p w14:paraId="670D3E98" w14:textId="536327C1" w:rsidR="00E44C23" w:rsidRDefault="00161BEE" w:rsidP="00404A7E">
      <w:pPr>
        <w:jc w:val="left"/>
      </w:pPr>
      <w:r>
        <w:rPr>
          <w:rFonts w:hint="eastAsia"/>
        </w:rPr>
        <w:t>エンターテイメント</w:t>
      </w:r>
      <w:r w:rsidR="0069085B">
        <w:rPr>
          <w:rFonts w:hint="eastAsia"/>
        </w:rPr>
        <w:t>大賞</w:t>
      </w:r>
      <w:r>
        <w:rPr>
          <w:rFonts w:hint="eastAsia"/>
        </w:rPr>
        <w:t xml:space="preserve">　1組</w:t>
      </w:r>
      <w:r w:rsidR="0069085B">
        <w:rPr>
          <w:rFonts w:hint="eastAsia"/>
        </w:rPr>
        <w:t xml:space="preserve">　　　</w:t>
      </w:r>
      <w:r w:rsidR="0093439A">
        <w:rPr>
          <w:rFonts w:hint="eastAsia"/>
        </w:rPr>
        <w:t>旅館宿泊券プレゼント（3</w:t>
      </w:r>
      <w:r w:rsidR="0093439A">
        <w:t>0,000</w:t>
      </w:r>
      <w:r w:rsidR="0093439A">
        <w:rPr>
          <w:rFonts w:hint="eastAsia"/>
        </w:rPr>
        <w:t>円）</w:t>
      </w:r>
    </w:p>
    <w:p w14:paraId="1DF8FBE5" w14:textId="71F1DAC2" w:rsidR="00154B4B" w:rsidRDefault="00154B4B" w:rsidP="00404A7E">
      <w:pPr>
        <w:jc w:val="left"/>
      </w:pPr>
      <w:r>
        <w:rPr>
          <w:rFonts w:hint="eastAsia"/>
        </w:rPr>
        <w:t>おもしろい写真</w:t>
      </w:r>
    </w:p>
    <w:p w14:paraId="6C3E34D8" w14:textId="297E2AB2" w:rsidR="0093439A" w:rsidRDefault="0093439A" w:rsidP="00404A7E">
      <w:pPr>
        <w:jc w:val="left"/>
      </w:pPr>
    </w:p>
    <w:p w14:paraId="6838BB9D" w14:textId="58991E4A" w:rsidR="0093439A" w:rsidRDefault="00F06506" w:rsidP="00404A7E">
      <w:pPr>
        <w:jc w:val="left"/>
      </w:pPr>
      <w:r>
        <w:rPr>
          <w:rFonts w:hint="eastAsia"/>
        </w:rPr>
        <w:t>応募規約</w:t>
      </w:r>
    </w:p>
    <w:p w14:paraId="56D3F53C" w14:textId="70C935AC" w:rsidR="0093439A" w:rsidRDefault="0093439A" w:rsidP="00404A7E">
      <w:pPr>
        <w:jc w:val="left"/>
      </w:pPr>
      <w:r>
        <w:rPr>
          <w:rFonts w:hint="eastAsia"/>
        </w:rPr>
        <w:t>◎ドローン撮影禁止</w:t>
      </w:r>
    </w:p>
    <w:p w14:paraId="721D0C08" w14:textId="16BF0F89" w:rsidR="0093439A" w:rsidRDefault="0093439A" w:rsidP="00404A7E">
      <w:pPr>
        <w:jc w:val="left"/>
      </w:pPr>
      <w:r>
        <w:rPr>
          <w:rFonts w:hint="eastAsia"/>
        </w:rPr>
        <w:t>◎撮影対象は玉造温泉街もしくは玉湯川桜並木が撮影されたものとします</w:t>
      </w:r>
      <w:r w:rsidR="00B502CE">
        <w:rPr>
          <w:rFonts w:hint="eastAsia"/>
        </w:rPr>
        <w:t>。</w:t>
      </w:r>
    </w:p>
    <w:p w14:paraId="3AC3AA0D" w14:textId="064A60BB" w:rsidR="00DA1526" w:rsidRDefault="00DA1526" w:rsidP="00404A7E">
      <w:pPr>
        <w:jc w:val="left"/>
      </w:pPr>
      <w:r>
        <w:rPr>
          <w:rFonts w:hint="eastAsia"/>
        </w:rPr>
        <w:t>◎「＠</w:t>
      </w:r>
      <w:r w:rsidR="00D10739">
        <w:rPr>
          <w:rFonts w:hint="eastAsia"/>
        </w:rPr>
        <w:t>インスタのアカウントが入ります</w:t>
      </w:r>
      <w:r>
        <w:rPr>
          <w:rFonts w:hint="eastAsia"/>
        </w:rPr>
        <w:t>」をフォローしてください。</w:t>
      </w:r>
    </w:p>
    <w:p w14:paraId="6E6D9955" w14:textId="0ED0A474" w:rsidR="008F1E56" w:rsidRDefault="008F1E56" w:rsidP="00404A7E">
      <w:pPr>
        <w:jc w:val="left"/>
      </w:pPr>
      <w:r>
        <w:rPr>
          <w:rFonts w:hint="eastAsia"/>
        </w:rPr>
        <w:t>◎玉造温泉オフィシャルアカウントから「いいね」がきたら受付完了となります。</w:t>
      </w:r>
    </w:p>
    <w:p w14:paraId="4D15F9FF" w14:textId="4BD69F07" w:rsidR="001D012B" w:rsidRDefault="001D012B" w:rsidP="00404A7E">
      <w:pPr>
        <w:jc w:val="left"/>
      </w:pPr>
      <w:r>
        <w:rPr>
          <w:rFonts w:hint="eastAsia"/>
        </w:rPr>
        <w:t>◎受賞のご連絡は</w:t>
      </w:r>
      <w:proofErr w:type="spellStart"/>
      <w:r>
        <w:rPr>
          <w:rFonts w:hint="eastAsia"/>
        </w:rPr>
        <w:t>i</w:t>
      </w:r>
      <w:r>
        <w:t>nstagram</w:t>
      </w:r>
      <w:proofErr w:type="spellEnd"/>
      <w:r>
        <w:rPr>
          <w:rFonts w:hint="eastAsia"/>
        </w:rPr>
        <w:t>内のDMにて行います。</w:t>
      </w:r>
    </w:p>
    <w:p w14:paraId="039FB048" w14:textId="1711D81F" w:rsidR="00DA1526" w:rsidRDefault="00DA1526" w:rsidP="00404A7E">
      <w:pPr>
        <w:jc w:val="left"/>
      </w:pPr>
      <w:r>
        <w:rPr>
          <w:rFonts w:hint="eastAsia"/>
        </w:rPr>
        <w:t>◎ご本人が撮影した写真が対象です。</w:t>
      </w:r>
    </w:p>
    <w:p w14:paraId="50D05D48" w14:textId="00508A54" w:rsidR="0093439A" w:rsidRDefault="0093439A" w:rsidP="00404A7E">
      <w:pPr>
        <w:jc w:val="left"/>
      </w:pPr>
      <w:r>
        <w:rPr>
          <w:rFonts w:hint="eastAsia"/>
        </w:rPr>
        <w:t>◎キャンペーン期間内の応募数に制限はございません。</w:t>
      </w:r>
    </w:p>
    <w:p w14:paraId="41E7BBFB" w14:textId="587EC00A" w:rsidR="00B502CE" w:rsidRDefault="0093439A" w:rsidP="00404A7E">
      <w:pPr>
        <w:jc w:val="left"/>
      </w:pPr>
      <w:r>
        <w:rPr>
          <w:rFonts w:hint="eastAsia"/>
        </w:rPr>
        <w:t>◎応募作品は他のキャンペーンやイベント等に投稿</w:t>
      </w:r>
      <w:r w:rsidR="00B502CE">
        <w:rPr>
          <w:rFonts w:hint="eastAsia"/>
        </w:rPr>
        <w:t>・応募していないものに限ります。</w:t>
      </w:r>
    </w:p>
    <w:p w14:paraId="119A1E6C" w14:textId="597FAABA" w:rsidR="00D10739" w:rsidRPr="0093439A" w:rsidRDefault="00D10739" w:rsidP="00404A7E">
      <w:pPr>
        <w:jc w:val="left"/>
      </w:pPr>
      <w:r>
        <w:rPr>
          <w:rFonts w:hint="eastAsia"/>
        </w:rPr>
        <w:t>◎指定のハッシュタグおよびメンションをして写真を投稿した時点で、投稿作品は（一社）松江観光協会玉造温泉支部が無償で自由に使用し、上映、放送、複製、印刷、展示、編集、w</w:t>
      </w:r>
      <w:r>
        <w:t>eb</w:t>
      </w:r>
      <w:r>
        <w:rPr>
          <w:rFonts w:hint="eastAsia"/>
        </w:rPr>
        <w:t>サイトやSNS、動画公開サイトへ公開できるものとします。</w:t>
      </w:r>
    </w:p>
    <w:p w14:paraId="693FB29C" w14:textId="21FF49CF" w:rsidR="00E44C23" w:rsidRDefault="00B502CE" w:rsidP="00404A7E">
      <w:pPr>
        <w:jc w:val="left"/>
      </w:pPr>
      <w:r>
        <w:rPr>
          <w:rFonts w:hint="eastAsia"/>
        </w:rPr>
        <w:t>◎</w:t>
      </w:r>
      <w:r w:rsidR="00E36A47">
        <w:rPr>
          <w:rFonts w:hint="eastAsia"/>
        </w:rPr>
        <w:t>動画、IGTV、リール</w:t>
      </w:r>
      <w:r w:rsidR="00F06506">
        <w:rPr>
          <w:rFonts w:hint="eastAsia"/>
        </w:rPr>
        <w:t>は今回無効とさせて頂きます。</w:t>
      </w:r>
    </w:p>
    <w:p w14:paraId="153CF584" w14:textId="2E4D7406" w:rsidR="00F06506" w:rsidRDefault="00F06506" w:rsidP="00404A7E">
      <w:pPr>
        <w:jc w:val="left"/>
      </w:pPr>
      <w:r>
        <w:rPr>
          <w:rFonts w:hint="eastAsia"/>
        </w:rPr>
        <w:t>◎おひとり様何回でもご応募頂けます。</w:t>
      </w:r>
    </w:p>
    <w:p w14:paraId="6C68DCD3" w14:textId="14723351" w:rsidR="00F06506" w:rsidRDefault="00F06506" w:rsidP="00404A7E">
      <w:pPr>
        <w:jc w:val="left"/>
      </w:pPr>
      <w:r>
        <w:rPr>
          <w:rFonts w:hint="eastAsia"/>
        </w:rPr>
        <w:t>◎応募点数に制限はありませんが、受賞は1人1点となります。</w:t>
      </w:r>
    </w:p>
    <w:p w14:paraId="7C276325" w14:textId="6A4107D6" w:rsidR="00F06506" w:rsidRDefault="00F06506" w:rsidP="00404A7E">
      <w:pPr>
        <w:jc w:val="left"/>
      </w:pPr>
      <w:r>
        <w:rPr>
          <w:rFonts w:hint="eastAsia"/>
        </w:rPr>
        <w:t>◎</w:t>
      </w:r>
      <w:r w:rsidR="001E2496">
        <w:rPr>
          <w:rFonts w:hint="eastAsia"/>
        </w:rPr>
        <w:t>写真</w:t>
      </w:r>
      <w:r>
        <w:rPr>
          <w:rFonts w:hint="eastAsia"/>
        </w:rPr>
        <w:t>の加工や編集は自由です。</w:t>
      </w:r>
    </w:p>
    <w:p w14:paraId="7D43CF9A" w14:textId="2D8036D1" w:rsidR="00F06506" w:rsidRDefault="00F06506" w:rsidP="00404A7E">
      <w:pPr>
        <w:jc w:val="left"/>
      </w:pPr>
    </w:p>
    <w:p w14:paraId="2AC3AABF" w14:textId="08AD54E1" w:rsidR="00F06506" w:rsidRDefault="00F06506" w:rsidP="00404A7E">
      <w:pPr>
        <w:jc w:val="left"/>
      </w:pPr>
      <w:r>
        <w:rPr>
          <w:rFonts w:hint="eastAsia"/>
        </w:rPr>
        <w:t>注意事項</w:t>
      </w:r>
    </w:p>
    <w:p w14:paraId="7C9DE326" w14:textId="07CECDD8" w:rsidR="00F06506" w:rsidRDefault="00F06506" w:rsidP="00404A7E">
      <w:pPr>
        <w:jc w:val="left"/>
      </w:pPr>
      <w:r>
        <w:rPr>
          <w:rFonts w:hint="eastAsia"/>
        </w:rPr>
        <w:t>以下の場合、審査の対象外になります。</w:t>
      </w:r>
    </w:p>
    <w:p w14:paraId="23BB7F8F" w14:textId="10822AD0" w:rsidR="00F06506" w:rsidRDefault="00F06506" w:rsidP="00404A7E">
      <w:pPr>
        <w:jc w:val="left"/>
      </w:pPr>
      <w:r>
        <w:rPr>
          <w:rFonts w:hint="eastAsia"/>
        </w:rPr>
        <w:t>▲ハッシュタグのない投稿</w:t>
      </w:r>
    </w:p>
    <w:p w14:paraId="6CB13770" w14:textId="547EFAED" w:rsidR="00F06506" w:rsidRDefault="00F06506" w:rsidP="00404A7E">
      <w:pPr>
        <w:jc w:val="left"/>
      </w:pPr>
      <w:r>
        <w:rPr>
          <w:rFonts w:hint="eastAsia"/>
        </w:rPr>
        <w:t>▲同じ</w:t>
      </w:r>
      <w:r w:rsidR="007D1539">
        <w:rPr>
          <w:rFonts w:hint="eastAsia"/>
        </w:rPr>
        <w:t>写真</w:t>
      </w:r>
      <w:r>
        <w:rPr>
          <w:rFonts w:hint="eastAsia"/>
        </w:rPr>
        <w:t>の複数投稿</w:t>
      </w:r>
    </w:p>
    <w:p w14:paraId="3A6B8499" w14:textId="109C1DA0" w:rsidR="00F06506" w:rsidRDefault="00F06506" w:rsidP="00404A7E">
      <w:pPr>
        <w:jc w:val="left"/>
      </w:pPr>
      <w:r>
        <w:rPr>
          <w:rFonts w:hint="eastAsia"/>
        </w:rPr>
        <w:t>▲非公開アカウントでの投稿</w:t>
      </w:r>
    </w:p>
    <w:p w14:paraId="50292B83" w14:textId="2F36EE6C" w:rsidR="00F06506" w:rsidRDefault="00F06506" w:rsidP="00404A7E">
      <w:pPr>
        <w:jc w:val="left"/>
      </w:pPr>
      <w:r>
        <w:rPr>
          <w:rFonts w:hint="eastAsia"/>
        </w:rPr>
        <w:lastRenderedPageBreak/>
        <w:t>▲期間中のアカウント名の変更</w:t>
      </w:r>
    </w:p>
    <w:p w14:paraId="0FDABA9B" w14:textId="1F56A3B3" w:rsidR="00F06506" w:rsidRDefault="00F06506" w:rsidP="00404A7E">
      <w:pPr>
        <w:jc w:val="left"/>
      </w:pPr>
      <w:r>
        <w:rPr>
          <w:rFonts w:hint="eastAsia"/>
        </w:rPr>
        <w:t>▲本キャンペーンの運営を妨げる行為</w:t>
      </w:r>
    </w:p>
    <w:p w14:paraId="59D2BCC1" w14:textId="76D6F6C7" w:rsidR="00F06506" w:rsidRDefault="00F06506" w:rsidP="00404A7E">
      <w:pPr>
        <w:jc w:val="left"/>
      </w:pPr>
      <w:r>
        <w:rPr>
          <w:rFonts w:hint="eastAsia"/>
        </w:rPr>
        <w:t>▲公序良俗に反する内容の行為</w:t>
      </w:r>
    </w:p>
    <w:p w14:paraId="2FC616DF" w14:textId="6BF3FEFD" w:rsidR="00F06506" w:rsidRDefault="00F06506" w:rsidP="00404A7E">
      <w:pPr>
        <w:jc w:val="left"/>
      </w:pPr>
      <w:r>
        <w:rPr>
          <w:rFonts w:hint="eastAsia"/>
        </w:rPr>
        <w:t>▲営利を目的とした情報提供、広告宣伝もしくは勧誘行為</w:t>
      </w:r>
    </w:p>
    <w:p w14:paraId="0A8A3284" w14:textId="41C7AED8" w:rsidR="00F06506" w:rsidRDefault="00F06506" w:rsidP="00404A7E">
      <w:pPr>
        <w:jc w:val="left"/>
      </w:pPr>
      <w:r>
        <w:rPr>
          <w:rFonts w:hint="eastAsia"/>
        </w:rPr>
        <w:t>▲特定の個人、企業などの権利に抵触する恐れのある行為</w:t>
      </w:r>
    </w:p>
    <w:p w14:paraId="248B70A2" w14:textId="48CA4CD1" w:rsidR="00F06506" w:rsidRDefault="00F06506" w:rsidP="00404A7E">
      <w:pPr>
        <w:jc w:val="left"/>
      </w:pPr>
      <w:r>
        <w:rPr>
          <w:rFonts w:hint="eastAsia"/>
        </w:rPr>
        <w:t>▲個人、企業、団体などを中傷したり、プライバシーを侵害したりする行為</w:t>
      </w:r>
    </w:p>
    <w:p w14:paraId="13F1BEED" w14:textId="514E9605" w:rsidR="00F06506" w:rsidRDefault="00F06506" w:rsidP="00404A7E">
      <w:pPr>
        <w:jc w:val="left"/>
      </w:pPr>
      <w:r>
        <w:rPr>
          <w:rFonts w:hint="eastAsia"/>
        </w:rPr>
        <w:t>▲他人の著作権、肖像権に抵触する行為</w:t>
      </w:r>
    </w:p>
    <w:p w14:paraId="4EDE29CA" w14:textId="0CD496E0" w:rsidR="00F06506" w:rsidRDefault="00F06506" w:rsidP="00404A7E">
      <w:pPr>
        <w:jc w:val="left"/>
      </w:pPr>
      <w:r>
        <w:rPr>
          <w:rFonts w:hint="eastAsia"/>
        </w:rPr>
        <w:t>▲わいせつな表現などを含む不適切な行為</w:t>
      </w:r>
    </w:p>
    <w:p w14:paraId="52ACCF23" w14:textId="65F9C0CE" w:rsidR="00F06506" w:rsidRDefault="00F06506" w:rsidP="00404A7E">
      <w:pPr>
        <w:jc w:val="left"/>
      </w:pPr>
      <w:r>
        <w:rPr>
          <w:rFonts w:hint="eastAsia"/>
        </w:rPr>
        <w:t>▲法令などに違反する、または違反するおそれの</w:t>
      </w:r>
      <w:r w:rsidR="00E81A5E">
        <w:rPr>
          <w:rFonts w:hint="eastAsia"/>
        </w:rPr>
        <w:t>ある行為</w:t>
      </w:r>
    </w:p>
    <w:p w14:paraId="39668C02" w14:textId="6D0ECE99" w:rsidR="00E81A5E" w:rsidRDefault="00E81A5E" w:rsidP="00404A7E">
      <w:pPr>
        <w:jc w:val="left"/>
      </w:pPr>
      <w:r>
        <w:rPr>
          <w:rFonts w:hint="eastAsia"/>
        </w:rPr>
        <w:t>▲</w:t>
      </w:r>
      <w:proofErr w:type="spellStart"/>
      <w:r>
        <w:t>instagram</w:t>
      </w:r>
      <w:proofErr w:type="spellEnd"/>
      <w:r w:rsidR="00E36A47">
        <w:rPr>
          <w:rFonts w:hint="eastAsia"/>
        </w:rPr>
        <w:t>の</w:t>
      </w:r>
      <w:r>
        <w:rPr>
          <w:rFonts w:hint="eastAsia"/>
        </w:rPr>
        <w:t>利用規約に違反する、または違反するおそれがある行為</w:t>
      </w:r>
    </w:p>
    <w:p w14:paraId="149CC7D6" w14:textId="69E3DEE2" w:rsidR="00E81A5E" w:rsidRDefault="00E81A5E" w:rsidP="00404A7E">
      <w:pPr>
        <w:jc w:val="left"/>
      </w:pPr>
      <w:r>
        <w:rPr>
          <w:rFonts w:hint="eastAsia"/>
        </w:rPr>
        <w:t>▲その他、当プロジェクトが不適切と判断する行為</w:t>
      </w:r>
    </w:p>
    <w:p w14:paraId="65EA62E2" w14:textId="0BA4993D" w:rsidR="00E81A5E" w:rsidRDefault="00E81A5E" w:rsidP="00404A7E">
      <w:pPr>
        <w:jc w:val="left"/>
      </w:pPr>
      <w:r>
        <w:rPr>
          <w:rFonts w:hint="eastAsia"/>
        </w:rPr>
        <w:t>▲指定のハッシュタグをつけて投稿した時点で、肖像権や著作権、その他一切の関連する権利に対する了承がとれているものと見なします。投稿</w:t>
      </w:r>
      <w:r w:rsidR="00E36A47">
        <w:rPr>
          <w:rFonts w:hint="eastAsia"/>
        </w:rPr>
        <w:t>写真</w:t>
      </w:r>
      <w:r>
        <w:rPr>
          <w:rFonts w:hint="eastAsia"/>
        </w:rPr>
        <w:t>内で第三者の権利侵害があった場合、当プロジェクトは一切責任を負わず、応募者がその責任を負うものとします。</w:t>
      </w:r>
    </w:p>
    <w:p w14:paraId="274F812E" w14:textId="301B7676" w:rsidR="00E81A5E" w:rsidRDefault="00E81A5E" w:rsidP="00404A7E">
      <w:pPr>
        <w:jc w:val="left"/>
      </w:pPr>
    </w:p>
    <w:p w14:paraId="289C61EA" w14:textId="73C7BA3A" w:rsidR="00E81A5E" w:rsidRDefault="00933640" w:rsidP="00404A7E">
      <w:pPr>
        <w:jc w:val="left"/>
      </w:pPr>
      <w:r>
        <w:rPr>
          <w:rFonts w:hint="eastAsia"/>
        </w:rPr>
        <w:t>受賞・賞品発想について</w:t>
      </w:r>
    </w:p>
    <w:p w14:paraId="50402E84" w14:textId="518BAD77" w:rsidR="00933640" w:rsidRDefault="00933640" w:rsidP="00404A7E">
      <w:pPr>
        <w:jc w:val="left"/>
      </w:pPr>
      <w:r>
        <w:rPr>
          <w:rFonts w:hint="eastAsia"/>
        </w:rPr>
        <w:t>◎DMでの受賞連絡後、期日までに商品発送の返信が無い場合、受賞の権利を無効とさせて頂きます。</w:t>
      </w:r>
    </w:p>
    <w:p w14:paraId="768A96FA" w14:textId="1F5B415B" w:rsidR="00933640" w:rsidRDefault="00933640" w:rsidP="00404A7E">
      <w:pPr>
        <w:jc w:val="left"/>
      </w:pPr>
      <w:r>
        <w:rPr>
          <w:rFonts w:hint="eastAsia"/>
        </w:rPr>
        <w:t>◎住所が不明でお届けできない場合は、</w:t>
      </w:r>
      <w:r w:rsidR="003236B6">
        <w:rPr>
          <w:rFonts w:hint="eastAsia"/>
        </w:rPr>
        <w:t>受賞を取消しいたします。ご住所はお間違いのないようお願いいたします。</w:t>
      </w:r>
    </w:p>
    <w:p w14:paraId="0AE6F8A2" w14:textId="6BBAD4F4" w:rsidR="003236B6" w:rsidRDefault="003236B6" w:rsidP="00404A7E">
      <w:pPr>
        <w:jc w:val="left"/>
      </w:pPr>
      <w:r>
        <w:rPr>
          <w:rFonts w:hint="eastAsia"/>
        </w:rPr>
        <w:t>◎本キャンペーンは日本国内在住の方を対象としております。日本国外への商品発送はできませんのでご了承ください。</w:t>
      </w:r>
    </w:p>
    <w:p w14:paraId="79888794" w14:textId="6BB1A795" w:rsidR="003236B6" w:rsidRDefault="003236B6" w:rsidP="00404A7E">
      <w:pPr>
        <w:jc w:val="left"/>
      </w:pPr>
      <w:r>
        <w:rPr>
          <w:rFonts w:hint="eastAsia"/>
        </w:rPr>
        <w:t>◎受賞の権利の他人への譲渡・換金はできません。</w:t>
      </w:r>
    </w:p>
    <w:p w14:paraId="1976F764" w14:textId="03FD7F57" w:rsidR="003236B6" w:rsidRDefault="003236B6" w:rsidP="00404A7E">
      <w:pPr>
        <w:jc w:val="left"/>
      </w:pPr>
    </w:p>
    <w:p w14:paraId="48BC08AF" w14:textId="2DE8EF03" w:rsidR="003236B6" w:rsidRDefault="003236B6" w:rsidP="00404A7E">
      <w:pPr>
        <w:jc w:val="left"/>
      </w:pPr>
      <w:r>
        <w:rPr>
          <w:rFonts w:hint="eastAsia"/>
        </w:rPr>
        <w:t>その他</w:t>
      </w:r>
    </w:p>
    <w:p w14:paraId="5C261224" w14:textId="1EC6121C" w:rsidR="003236B6" w:rsidRDefault="003236B6" w:rsidP="00404A7E">
      <w:pPr>
        <w:jc w:val="left"/>
      </w:pPr>
      <w:r>
        <w:rPr>
          <w:rFonts w:hint="eastAsia"/>
        </w:rPr>
        <w:t>◎本キャンペーンは</w:t>
      </w:r>
      <w:proofErr w:type="spellStart"/>
      <w:r>
        <w:rPr>
          <w:rFonts w:hint="eastAsia"/>
        </w:rPr>
        <w:t>i</w:t>
      </w:r>
      <w:r>
        <w:t>nstagram</w:t>
      </w:r>
      <w:proofErr w:type="spellEnd"/>
      <w:r w:rsidR="00E36A47">
        <w:rPr>
          <w:rFonts w:hint="eastAsia"/>
        </w:rPr>
        <w:t>が</w:t>
      </w:r>
      <w:r>
        <w:rPr>
          <w:rFonts w:hint="eastAsia"/>
        </w:rPr>
        <w:t>支援、承認、運営、関与するものではありません。</w:t>
      </w:r>
    </w:p>
    <w:p w14:paraId="73325DE2" w14:textId="6E842CCF" w:rsidR="003236B6" w:rsidRDefault="003236B6" w:rsidP="00404A7E">
      <w:pPr>
        <w:jc w:val="left"/>
      </w:pPr>
      <w:r>
        <w:rPr>
          <w:rFonts w:hint="eastAsia"/>
        </w:rPr>
        <w:t>◎ご応募の際のインターネット接続料および通信費は応募者の負担となります。</w:t>
      </w:r>
    </w:p>
    <w:p w14:paraId="5FB7EE38" w14:textId="3137B262" w:rsidR="003236B6" w:rsidRDefault="003236B6" w:rsidP="00404A7E">
      <w:pPr>
        <w:jc w:val="left"/>
      </w:pPr>
      <w:r>
        <w:rPr>
          <w:rFonts w:hint="eastAsia"/>
        </w:rPr>
        <w:t>◎</w:t>
      </w:r>
      <w:r w:rsidR="00D071E3">
        <w:rPr>
          <w:rFonts w:hint="eastAsia"/>
        </w:rPr>
        <w:t>キャンペーンの内容および商品が予告なく変更になる場合があります</w:t>
      </w:r>
    </w:p>
    <w:p w14:paraId="69F0F20F" w14:textId="02E06364" w:rsidR="00D071E3" w:rsidRDefault="00D071E3" w:rsidP="00404A7E">
      <w:pPr>
        <w:jc w:val="left"/>
      </w:pPr>
      <w:r>
        <w:rPr>
          <w:rFonts w:hint="eastAsia"/>
        </w:rPr>
        <w:t>◎本キャンペーンの参加は、応募者自らの判断と責任において行うものとし、応募に際して応募者に何かしらの損害が生じた場合、当プロジェクトの故意または重過失に起因するものを除きその責任を一切負いません。</w:t>
      </w:r>
    </w:p>
    <w:p w14:paraId="4124CA3B" w14:textId="77777777" w:rsidR="00D071E3" w:rsidRDefault="00D071E3" w:rsidP="00404A7E">
      <w:pPr>
        <w:jc w:val="left"/>
      </w:pPr>
    </w:p>
    <w:p w14:paraId="75519F29" w14:textId="63F4CB36" w:rsidR="00D071E3" w:rsidRDefault="00D071E3" w:rsidP="00404A7E">
      <w:pPr>
        <w:jc w:val="left"/>
      </w:pPr>
      <w:r>
        <w:rPr>
          <w:rFonts w:hint="eastAsia"/>
        </w:rPr>
        <w:t>個人情報の取り扱いについて</w:t>
      </w:r>
    </w:p>
    <w:p w14:paraId="797B664F" w14:textId="27D7F47F" w:rsidR="00D071E3" w:rsidRDefault="00D071E3" w:rsidP="00404A7E">
      <w:pPr>
        <w:jc w:val="left"/>
      </w:pPr>
      <w:r>
        <w:rPr>
          <w:rFonts w:hint="eastAsia"/>
        </w:rPr>
        <w:t>◎受賞の際にいただいた個人情報は、当プロジェクトが受賞者への商品の発送、本件に関する諸連絡にご利用するほか、当プロジェクトの商品やサービスの参考とするために個人を特定し</w:t>
      </w:r>
      <w:r w:rsidR="00154B4B">
        <w:rPr>
          <w:rFonts w:hint="eastAsia"/>
        </w:rPr>
        <w:t>た</w:t>
      </w:r>
      <w:r>
        <w:rPr>
          <w:rFonts w:hint="eastAsia"/>
        </w:rPr>
        <w:t>統計的情報の形で利用させて頂く場合がございます。</w:t>
      </w:r>
    </w:p>
    <w:sectPr w:rsidR="00D071E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A723B" w14:textId="77777777" w:rsidR="008B72C2" w:rsidRDefault="008B72C2" w:rsidP="00EC0AED">
      <w:r>
        <w:separator/>
      </w:r>
    </w:p>
  </w:endnote>
  <w:endnote w:type="continuationSeparator" w:id="0">
    <w:p w14:paraId="00D33E2E" w14:textId="77777777" w:rsidR="008B72C2" w:rsidRDefault="008B72C2" w:rsidP="00EC0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2EC8A" w14:textId="77777777" w:rsidR="008B72C2" w:rsidRDefault="008B72C2" w:rsidP="00EC0AED">
      <w:r>
        <w:separator/>
      </w:r>
    </w:p>
  </w:footnote>
  <w:footnote w:type="continuationSeparator" w:id="0">
    <w:p w14:paraId="4BFCE80F" w14:textId="77777777" w:rsidR="008B72C2" w:rsidRDefault="008B72C2" w:rsidP="00EC0A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E603C"/>
    <w:rsid w:val="00091EB5"/>
    <w:rsid w:val="0012448A"/>
    <w:rsid w:val="00154B4B"/>
    <w:rsid w:val="00161BEE"/>
    <w:rsid w:val="001B078B"/>
    <w:rsid w:val="001D012B"/>
    <w:rsid w:val="001E2496"/>
    <w:rsid w:val="003236B6"/>
    <w:rsid w:val="00404A7E"/>
    <w:rsid w:val="004E603C"/>
    <w:rsid w:val="00621AEA"/>
    <w:rsid w:val="00645514"/>
    <w:rsid w:val="0069085B"/>
    <w:rsid w:val="006B03F7"/>
    <w:rsid w:val="007D1539"/>
    <w:rsid w:val="00880579"/>
    <w:rsid w:val="008B72C2"/>
    <w:rsid w:val="008F1E56"/>
    <w:rsid w:val="00933640"/>
    <w:rsid w:val="0093439A"/>
    <w:rsid w:val="009A1311"/>
    <w:rsid w:val="00AA7DDE"/>
    <w:rsid w:val="00B502CE"/>
    <w:rsid w:val="00D071E3"/>
    <w:rsid w:val="00D10739"/>
    <w:rsid w:val="00DA1526"/>
    <w:rsid w:val="00E12CDF"/>
    <w:rsid w:val="00E36A47"/>
    <w:rsid w:val="00E44C23"/>
    <w:rsid w:val="00E81A5E"/>
    <w:rsid w:val="00EC0AED"/>
    <w:rsid w:val="00F06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1D30A9"/>
  <w15:docId w15:val="{6B019527-216C-4168-A2D2-A2BC694D4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0AED"/>
    <w:pPr>
      <w:tabs>
        <w:tab w:val="center" w:pos="4252"/>
        <w:tab w:val="right" w:pos="8504"/>
      </w:tabs>
      <w:snapToGrid w:val="0"/>
    </w:pPr>
  </w:style>
  <w:style w:type="character" w:customStyle="1" w:styleId="a4">
    <w:name w:val="ヘッダー (文字)"/>
    <w:basedOn w:val="a0"/>
    <w:link w:val="a3"/>
    <w:uiPriority w:val="99"/>
    <w:rsid w:val="00EC0AED"/>
  </w:style>
  <w:style w:type="paragraph" w:styleId="a5">
    <w:name w:val="footer"/>
    <w:basedOn w:val="a"/>
    <w:link w:val="a6"/>
    <w:uiPriority w:val="99"/>
    <w:unhideWhenUsed/>
    <w:rsid w:val="00EC0AED"/>
    <w:pPr>
      <w:tabs>
        <w:tab w:val="center" w:pos="4252"/>
        <w:tab w:val="right" w:pos="8504"/>
      </w:tabs>
      <w:snapToGrid w:val="0"/>
    </w:pPr>
  </w:style>
  <w:style w:type="character" w:customStyle="1" w:styleId="a6">
    <w:name w:val="フッター (文字)"/>
    <w:basedOn w:val="a0"/>
    <w:link w:val="a5"/>
    <w:uiPriority w:val="99"/>
    <w:rsid w:val="00EC0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1901</TotalTime>
  <Pages>2</Pages>
  <Words>242</Words>
  <Characters>1380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sumi</dc:creator>
  <cp:keywords/>
  <dc:description/>
  <cp:lastModifiedBy>sumi</cp:lastModifiedBy>
  <cp:revision>3</cp:revision>
  <cp:lastPrinted>2022-03-16T07:58:00Z</cp:lastPrinted>
  <dcterms:created xsi:type="dcterms:W3CDTF">2022-03-10T01:10:00Z</dcterms:created>
  <dcterms:modified xsi:type="dcterms:W3CDTF">2022-03-17T08:11:00Z</dcterms:modified>
</cp:coreProperties>
</file>